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horzAnchor="margin" w:tblpY="4501"/>
        <w:tblW w:w="13320" w:type="dxa"/>
        <w:tblLook w:val="04A0" w:firstRow="1" w:lastRow="0" w:firstColumn="1" w:lastColumn="0" w:noHBand="0" w:noVBand="1"/>
      </w:tblPr>
      <w:tblGrid>
        <w:gridCol w:w="1174"/>
        <w:gridCol w:w="1656"/>
        <w:gridCol w:w="1701"/>
        <w:gridCol w:w="1701"/>
        <w:gridCol w:w="1843"/>
        <w:gridCol w:w="1701"/>
        <w:gridCol w:w="1701"/>
        <w:gridCol w:w="1843"/>
      </w:tblGrid>
      <w:tr w:rsidR="00ED34DE" w:rsidRPr="00305D44" w14:paraId="2812FE53" w14:textId="77777777" w:rsidTr="00305D44">
        <w:tc>
          <w:tcPr>
            <w:tcW w:w="1174" w:type="dxa"/>
          </w:tcPr>
          <w:p w14:paraId="2D960E6C" w14:textId="272C27C2" w:rsidR="00ED34DE" w:rsidRPr="00305D44" w:rsidRDefault="00ED34DE" w:rsidP="00305D44">
            <w:pPr>
              <w:rPr>
                <w:b/>
                <w:bCs/>
              </w:rPr>
            </w:pPr>
            <w:r w:rsidRPr="00305D44">
              <w:rPr>
                <w:b/>
                <w:bCs/>
              </w:rPr>
              <w:t>MINUTOS</w:t>
            </w:r>
          </w:p>
        </w:tc>
        <w:tc>
          <w:tcPr>
            <w:tcW w:w="1656" w:type="dxa"/>
          </w:tcPr>
          <w:p w14:paraId="70B41DB9" w14:textId="2E9D8B54" w:rsidR="00ED34DE" w:rsidRPr="00305D44" w:rsidRDefault="00ED34DE" w:rsidP="00305D44">
            <w:pPr>
              <w:rPr>
                <w:b/>
                <w:bCs/>
              </w:rPr>
            </w:pPr>
            <w:r w:rsidRPr="00305D44">
              <w:rPr>
                <w:b/>
                <w:bCs/>
              </w:rPr>
              <w:t>ASUNTO</w:t>
            </w:r>
          </w:p>
        </w:tc>
        <w:tc>
          <w:tcPr>
            <w:tcW w:w="1701" w:type="dxa"/>
          </w:tcPr>
          <w:p w14:paraId="6BA08F1A" w14:textId="57669E17" w:rsidR="00ED34DE" w:rsidRPr="00305D44" w:rsidRDefault="00ED34DE" w:rsidP="00305D44">
            <w:pPr>
              <w:rPr>
                <w:b/>
                <w:bCs/>
              </w:rPr>
            </w:pPr>
            <w:r w:rsidRPr="00305D44">
              <w:rPr>
                <w:b/>
                <w:bCs/>
              </w:rPr>
              <w:t>DOMINGO</w:t>
            </w:r>
          </w:p>
        </w:tc>
        <w:tc>
          <w:tcPr>
            <w:tcW w:w="1701" w:type="dxa"/>
          </w:tcPr>
          <w:p w14:paraId="48E52FE7" w14:textId="6167F14A" w:rsidR="00ED34DE" w:rsidRPr="00305D44" w:rsidRDefault="00ED34DE" w:rsidP="00305D44">
            <w:pPr>
              <w:rPr>
                <w:b/>
                <w:bCs/>
              </w:rPr>
            </w:pPr>
            <w:r w:rsidRPr="00305D44">
              <w:rPr>
                <w:b/>
                <w:bCs/>
              </w:rPr>
              <w:t>LUNES</w:t>
            </w:r>
          </w:p>
        </w:tc>
        <w:tc>
          <w:tcPr>
            <w:tcW w:w="1843" w:type="dxa"/>
          </w:tcPr>
          <w:p w14:paraId="1B6B87C3" w14:textId="7C907E4B" w:rsidR="00ED34DE" w:rsidRPr="00305D44" w:rsidRDefault="00ED34DE" w:rsidP="00305D44">
            <w:pPr>
              <w:rPr>
                <w:b/>
                <w:bCs/>
              </w:rPr>
            </w:pPr>
            <w:r w:rsidRPr="00305D44">
              <w:rPr>
                <w:b/>
                <w:bCs/>
              </w:rPr>
              <w:t>MARTES</w:t>
            </w:r>
          </w:p>
        </w:tc>
        <w:tc>
          <w:tcPr>
            <w:tcW w:w="1701" w:type="dxa"/>
          </w:tcPr>
          <w:p w14:paraId="07440B53" w14:textId="31F7C601" w:rsidR="00ED34DE" w:rsidRPr="00305D44" w:rsidRDefault="00ED34DE" w:rsidP="00305D44">
            <w:pPr>
              <w:rPr>
                <w:b/>
                <w:bCs/>
              </w:rPr>
            </w:pPr>
            <w:r w:rsidRPr="00305D44">
              <w:rPr>
                <w:b/>
                <w:bCs/>
              </w:rPr>
              <w:t>MIERCOLES</w:t>
            </w:r>
          </w:p>
        </w:tc>
        <w:tc>
          <w:tcPr>
            <w:tcW w:w="1701" w:type="dxa"/>
          </w:tcPr>
          <w:p w14:paraId="58732D91" w14:textId="62121753" w:rsidR="00ED34DE" w:rsidRPr="00305D44" w:rsidRDefault="00ED34DE" w:rsidP="00305D44">
            <w:pPr>
              <w:rPr>
                <w:b/>
                <w:bCs/>
              </w:rPr>
            </w:pPr>
            <w:r w:rsidRPr="00305D44">
              <w:rPr>
                <w:b/>
                <w:bCs/>
              </w:rPr>
              <w:t>JUEVES</w:t>
            </w:r>
          </w:p>
        </w:tc>
        <w:tc>
          <w:tcPr>
            <w:tcW w:w="1843" w:type="dxa"/>
          </w:tcPr>
          <w:p w14:paraId="55A7F947" w14:textId="1C4012F4" w:rsidR="00ED34DE" w:rsidRPr="00305D44" w:rsidRDefault="00ED34DE" w:rsidP="00305D44">
            <w:pPr>
              <w:rPr>
                <w:b/>
                <w:bCs/>
              </w:rPr>
            </w:pPr>
            <w:r w:rsidRPr="00305D44">
              <w:rPr>
                <w:b/>
                <w:bCs/>
              </w:rPr>
              <w:t>VIERNES</w:t>
            </w:r>
          </w:p>
        </w:tc>
      </w:tr>
      <w:tr w:rsidR="00ED34DE" w:rsidRPr="00305D44" w14:paraId="286DC0CD" w14:textId="77777777" w:rsidTr="00305D44">
        <w:tc>
          <w:tcPr>
            <w:tcW w:w="1174" w:type="dxa"/>
          </w:tcPr>
          <w:p w14:paraId="00DF2E08" w14:textId="77777777" w:rsidR="00ED34DE" w:rsidRPr="00305D44" w:rsidRDefault="00ED34DE" w:rsidP="00305D44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14:paraId="0CF5A3E1" w14:textId="77777777" w:rsidR="00ED34DE" w:rsidRPr="00305D44" w:rsidRDefault="00ED34DE" w:rsidP="00305D4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D7FCEEA" w14:textId="78D13DF6" w:rsidR="00ED34DE" w:rsidRPr="00305D44" w:rsidRDefault="00ED34DE" w:rsidP="00305D44">
            <w:pPr>
              <w:jc w:val="center"/>
              <w:rPr>
                <w:b/>
                <w:bCs/>
              </w:rPr>
            </w:pPr>
            <w:r w:rsidRPr="00305D44">
              <w:rPr>
                <w:b/>
                <w:bCs/>
              </w:rPr>
              <w:t>Min. Familiar</w:t>
            </w:r>
          </w:p>
        </w:tc>
        <w:tc>
          <w:tcPr>
            <w:tcW w:w="1701" w:type="dxa"/>
          </w:tcPr>
          <w:p w14:paraId="469CA058" w14:textId="0E42F830" w:rsidR="00ED34DE" w:rsidRPr="00305D44" w:rsidRDefault="00ED34DE" w:rsidP="00305D44">
            <w:pPr>
              <w:jc w:val="center"/>
              <w:rPr>
                <w:b/>
                <w:bCs/>
              </w:rPr>
            </w:pPr>
            <w:r w:rsidRPr="00305D44">
              <w:rPr>
                <w:b/>
                <w:bCs/>
              </w:rPr>
              <w:t>Min. Infantil</w:t>
            </w:r>
          </w:p>
        </w:tc>
        <w:tc>
          <w:tcPr>
            <w:tcW w:w="1843" w:type="dxa"/>
          </w:tcPr>
          <w:p w14:paraId="01C01864" w14:textId="3A37F99E" w:rsidR="00ED34DE" w:rsidRPr="00305D44" w:rsidRDefault="00ED34DE" w:rsidP="00305D44">
            <w:pPr>
              <w:jc w:val="center"/>
              <w:rPr>
                <w:b/>
                <w:bCs/>
              </w:rPr>
            </w:pPr>
            <w:r w:rsidRPr="00305D44">
              <w:rPr>
                <w:b/>
                <w:bCs/>
              </w:rPr>
              <w:t>Min. Mayordomía</w:t>
            </w:r>
          </w:p>
        </w:tc>
        <w:tc>
          <w:tcPr>
            <w:tcW w:w="1701" w:type="dxa"/>
          </w:tcPr>
          <w:p w14:paraId="417469FA" w14:textId="106FF460" w:rsidR="00ED34DE" w:rsidRPr="00305D44" w:rsidRDefault="00ED34DE" w:rsidP="00305D44">
            <w:pPr>
              <w:jc w:val="center"/>
              <w:rPr>
                <w:b/>
                <w:bCs/>
              </w:rPr>
            </w:pPr>
            <w:r w:rsidRPr="00305D44">
              <w:rPr>
                <w:b/>
                <w:bCs/>
              </w:rPr>
              <w:t>Min. Mujer</w:t>
            </w:r>
          </w:p>
        </w:tc>
        <w:tc>
          <w:tcPr>
            <w:tcW w:w="1701" w:type="dxa"/>
          </w:tcPr>
          <w:p w14:paraId="2A1277C3" w14:textId="31FEAF6A" w:rsidR="00ED34DE" w:rsidRPr="00305D44" w:rsidRDefault="00ED34DE" w:rsidP="00305D44">
            <w:pPr>
              <w:jc w:val="center"/>
              <w:rPr>
                <w:b/>
                <w:bCs/>
              </w:rPr>
            </w:pPr>
            <w:r w:rsidRPr="00305D44">
              <w:rPr>
                <w:b/>
                <w:bCs/>
              </w:rPr>
              <w:t>Min. Juvenil</w:t>
            </w:r>
          </w:p>
        </w:tc>
        <w:tc>
          <w:tcPr>
            <w:tcW w:w="1843" w:type="dxa"/>
          </w:tcPr>
          <w:p w14:paraId="21893973" w14:textId="730FBA61" w:rsidR="00ED34DE" w:rsidRPr="00305D44" w:rsidRDefault="00ED34DE" w:rsidP="00305D44">
            <w:pPr>
              <w:tabs>
                <w:tab w:val="center" w:pos="813"/>
              </w:tabs>
              <w:rPr>
                <w:b/>
                <w:bCs/>
              </w:rPr>
            </w:pPr>
            <w:r w:rsidRPr="00305D44">
              <w:rPr>
                <w:b/>
                <w:bCs/>
              </w:rPr>
              <w:t xml:space="preserve">Min. </w:t>
            </w:r>
            <w:r w:rsidRPr="00305D44">
              <w:rPr>
                <w:b/>
                <w:bCs/>
              </w:rPr>
              <w:tab/>
              <w:t>Ancianos</w:t>
            </w:r>
          </w:p>
        </w:tc>
      </w:tr>
      <w:tr w:rsidR="00ED34DE" w:rsidRPr="00305D44" w14:paraId="0822C499" w14:textId="77777777" w:rsidTr="00305D44">
        <w:trPr>
          <w:trHeight w:val="438"/>
        </w:trPr>
        <w:tc>
          <w:tcPr>
            <w:tcW w:w="1174" w:type="dxa"/>
          </w:tcPr>
          <w:p w14:paraId="3B56F5A5" w14:textId="69F07D71" w:rsidR="00ED34DE" w:rsidRPr="00305D44" w:rsidRDefault="00ED34DE" w:rsidP="00305D44">
            <w:pPr>
              <w:jc w:val="center"/>
            </w:pPr>
            <w:r w:rsidRPr="00305D44">
              <w:t>1</w:t>
            </w:r>
            <w:r w:rsidR="00F80D33" w:rsidRPr="00305D44">
              <w:t>0</w:t>
            </w:r>
          </w:p>
        </w:tc>
        <w:tc>
          <w:tcPr>
            <w:tcW w:w="1656" w:type="dxa"/>
          </w:tcPr>
          <w:p w14:paraId="121A7D55" w14:textId="0DB76507" w:rsidR="00ED34DE" w:rsidRPr="00305D44" w:rsidRDefault="00ED34DE" w:rsidP="00305D44">
            <w:r w:rsidRPr="00305D44">
              <w:t>Servicio Canto</w:t>
            </w:r>
          </w:p>
        </w:tc>
        <w:tc>
          <w:tcPr>
            <w:tcW w:w="1701" w:type="dxa"/>
          </w:tcPr>
          <w:p w14:paraId="5AE0631F" w14:textId="77777777" w:rsidR="00ED34DE" w:rsidRPr="00305D44" w:rsidRDefault="00ED34DE" w:rsidP="00305D44"/>
        </w:tc>
        <w:tc>
          <w:tcPr>
            <w:tcW w:w="1701" w:type="dxa"/>
          </w:tcPr>
          <w:p w14:paraId="1D46D6CF" w14:textId="1B31A700" w:rsidR="00ED34DE" w:rsidRPr="00305D44" w:rsidRDefault="00ED34DE" w:rsidP="00305D44"/>
        </w:tc>
        <w:tc>
          <w:tcPr>
            <w:tcW w:w="1843" w:type="dxa"/>
          </w:tcPr>
          <w:p w14:paraId="41AB8E21" w14:textId="77777777" w:rsidR="00ED34DE" w:rsidRPr="00305D44" w:rsidRDefault="00ED34DE" w:rsidP="00305D44"/>
        </w:tc>
        <w:tc>
          <w:tcPr>
            <w:tcW w:w="1701" w:type="dxa"/>
          </w:tcPr>
          <w:p w14:paraId="6D78540A" w14:textId="77777777" w:rsidR="00ED34DE" w:rsidRPr="00305D44" w:rsidRDefault="00ED34DE" w:rsidP="00305D44"/>
        </w:tc>
        <w:tc>
          <w:tcPr>
            <w:tcW w:w="1701" w:type="dxa"/>
          </w:tcPr>
          <w:p w14:paraId="796C3C48" w14:textId="77777777" w:rsidR="00ED34DE" w:rsidRPr="00305D44" w:rsidRDefault="00ED34DE" w:rsidP="00305D44"/>
        </w:tc>
        <w:tc>
          <w:tcPr>
            <w:tcW w:w="1843" w:type="dxa"/>
          </w:tcPr>
          <w:p w14:paraId="3C3CEB7C" w14:textId="61D9BE73" w:rsidR="00ED34DE" w:rsidRPr="00305D44" w:rsidRDefault="00ED34DE" w:rsidP="00305D44"/>
        </w:tc>
      </w:tr>
      <w:tr w:rsidR="00ED34DE" w:rsidRPr="00305D44" w14:paraId="2182C59B" w14:textId="77777777" w:rsidTr="00305D44">
        <w:trPr>
          <w:trHeight w:val="416"/>
        </w:trPr>
        <w:tc>
          <w:tcPr>
            <w:tcW w:w="1174" w:type="dxa"/>
          </w:tcPr>
          <w:p w14:paraId="38DCDF2D" w14:textId="2A0521E9" w:rsidR="00ED34DE" w:rsidRPr="00305D44" w:rsidRDefault="00B16C02" w:rsidP="00305D44">
            <w:pPr>
              <w:jc w:val="center"/>
            </w:pPr>
            <w:r>
              <w:t>1</w:t>
            </w:r>
          </w:p>
        </w:tc>
        <w:tc>
          <w:tcPr>
            <w:tcW w:w="1656" w:type="dxa"/>
          </w:tcPr>
          <w:p w14:paraId="0C6A80AA" w14:textId="4FAB6747" w:rsidR="00ED34DE" w:rsidRPr="00305D44" w:rsidRDefault="00ED34DE" w:rsidP="00305D44">
            <w:r w:rsidRPr="00305D44">
              <w:t>Bienvenida</w:t>
            </w:r>
          </w:p>
        </w:tc>
        <w:tc>
          <w:tcPr>
            <w:tcW w:w="1701" w:type="dxa"/>
          </w:tcPr>
          <w:p w14:paraId="69D271E2" w14:textId="77777777" w:rsidR="00ED34DE" w:rsidRPr="00305D44" w:rsidRDefault="00ED34DE" w:rsidP="00305D44"/>
        </w:tc>
        <w:tc>
          <w:tcPr>
            <w:tcW w:w="1701" w:type="dxa"/>
          </w:tcPr>
          <w:p w14:paraId="6CD6BFE3" w14:textId="6D4777F9" w:rsidR="00ED34DE" w:rsidRPr="00305D44" w:rsidRDefault="00ED34DE" w:rsidP="00305D44"/>
        </w:tc>
        <w:tc>
          <w:tcPr>
            <w:tcW w:w="1843" w:type="dxa"/>
          </w:tcPr>
          <w:p w14:paraId="058C6845" w14:textId="77777777" w:rsidR="00ED34DE" w:rsidRPr="00305D44" w:rsidRDefault="00ED34DE" w:rsidP="00305D44"/>
        </w:tc>
        <w:tc>
          <w:tcPr>
            <w:tcW w:w="1701" w:type="dxa"/>
          </w:tcPr>
          <w:p w14:paraId="7688DBD5" w14:textId="77777777" w:rsidR="00ED34DE" w:rsidRPr="00305D44" w:rsidRDefault="00ED34DE" w:rsidP="00305D44"/>
        </w:tc>
        <w:tc>
          <w:tcPr>
            <w:tcW w:w="1701" w:type="dxa"/>
          </w:tcPr>
          <w:p w14:paraId="7EA0068B" w14:textId="77777777" w:rsidR="00ED34DE" w:rsidRPr="00305D44" w:rsidRDefault="00ED34DE" w:rsidP="00305D44"/>
        </w:tc>
        <w:tc>
          <w:tcPr>
            <w:tcW w:w="1843" w:type="dxa"/>
          </w:tcPr>
          <w:p w14:paraId="7B666021" w14:textId="4851A126" w:rsidR="00ED34DE" w:rsidRPr="00305D44" w:rsidRDefault="00ED34DE" w:rsidP="00305D44"/>
        </w:tc>
      </w:tr>
      <w:tr w:rsidR="00ED34DE" w:rsidRPr="00305D44" w14:paraId="248B9BB7" w14:textId="77777777" w:rsidTr="00305D44">
        <w:trPr>
          <w:trHeight w:val="423"/>
        </w:trPr>
        <w:tc>
          <w:tcPr>
            <w:tcW w:w="1174" w:type="dxa"/>
          </w:tcPr>
          <w:p w14:paraId="30E38947" w14:textId="75CAE830" w:rsidR="00ED34DE" w:rsidRPr="00305D44" w:rsidRDefault="00B16C02" w:rsidP="00305D44">
            <w:pPr>
              <w:jc w:val="center"/>
            </w:pPr>
            <w:r>
              <w:t>3</w:t>
            </w:r>
          </w:p>
        </w:tc>
        <w:tc>
          <w:tcPr>
            <w:tcW w:w="1656" w:type="dxa"/>
          </w:tcPr>
          <w:p w14:paraId="24162496" w14:textId="7DA5EF4C" w:rsidR="00ED34DE" w:rsidRPr="00305D44" w:rsidRDefault="00ED34DE" w:rsidP="00305D44">
            <w:r w:rsidRPr="00305D44">
              <w:t>Oración</w:t>
            </w:r>
          </w:p>
        </w:tc>
        <w:tc>
          <w:tcPr>
            <w:tcW w:w="1701" w:type="dxa"/>
          </w:tcPr>
          <w:p w14:paraId="2EBB8F0D" w14:textId="77777777" w:rsidR="00ED34DE" w:rsidRPr="00305D44" w:rsidRDefault="00ED34DE" w:rsidP="00305D44"/>
        </w:tc>
        <w:tc>
          <w:tcPr>
            <w:tcW w:w="1701" w:type="dxa"/>
          </w:tcPr>
          <w:p w14:paraId="00866663" w14:textId="4967D0A1" w:rsidR="00ED34DE" w:rsidRPr="00305D44" w:rsidRDefault="00ED34DE" w:rsidP="00305D44"/>
        </w:tc>
        <w:tc>
          <w:tcPr>
            <w:tcW w:w="1843" w:type="dxa"/>
          </w:tcPr>
          <w:p w14:paraId="3F1299EA" w14:textId="77777777" w:rsidR="00ED34DE" w:rsidRPr="00305D44" w:rsidRDefault="00ED34DE" w:rsidP="00305D44"/>
        </w:tc>
        <w:tc>
          <w:tcPr>
            <w:tcW w:w="1701" w:type="dxa"/>
          </w:tcPr>
          <w:p w14:paraId="47A77775" w14:textId="77777777" w:rsidR="00ED34DE" w:rsidRPr="00305D44" w:rsidRDefault="00ED34DE" w:rsidP="00305D44"/>
        </w:tc>
        <w:tc>
          <w:tcPr>
            <w:tcW w:w="1701" w:type="dxa"/>
          </w:tcPr>
          <w:p w14:paraId="044492A4" w14:textId="77777777" w:rsidR="00ED34DE" w:rsidRPr="00305D44" w:rsidRDefault="00ED34DE" w:rsidP="00305D44"/>
        </w:tc>
        <w:tc>
          <w:tcPr>
            <w:tcW w:w="1843" w:type="dxa"/>
          </w:tcPr>
          <w:p w14:paraId="7E9E9373" w14:textId="5C27F73C" w:rsidR="00ED34DE" w:rsidRPr="00305D44" w:rsidRDefault="00ED34DE" w:rsidP="00305D44"/>
        </w:tc>
      </w:tr>
      <w:tr w:rsidR="00ED34DE" w:rsidRPr="00305D44" w14:paraId="2668FBC4" w14:textId="77777777" w:rsidTr="00305D44">
        <w:trPr>
          <w:trHeight w:val="414"/>
        </w:trPr>
        <w:tc>
          <w:tcPr>
            <w:tcW w:w="1174" w:type="dxa"/>
          </w:tcPr>
          <w:p w14:paraId="1AE1758D" w14:textId="3B1FCDB1" w:rsidR="00ED34DE" w:rsidRPr="00305D44" w:rsidRDefault="00ED34DE" w:rsidP="00305D44">
            <w:pPr>
              <w:jc w:val="center"/>
            </w:pPr>
            <w:r w:rsidRPr="00305D44">
              <w:t>5</w:t>
            </w:r>
          </w:p>
        </w:tc>
        <w:tc>
          <w:tcPr>
            <w:tcW w:w="1656" w:type="dxa"/>
          </w:tcPr>
          <w:p w14:paraId="5667734B" w14:textId="61DA3503" w:rsidR="00ED34DE" w:rsidRPr="00305D44" w:rsidRDefault="00ED34DE" w:rsidP="00305D44">
            <w:r w:rsidRPr="00305D44">
              <w:t>Canto tema</w:t>
            </w:r>
          </w:p>
        </w:tc>
        <w:tc>
          <w:tcPr>
            <w:tcW w:w="1701" w:type="dxa"/>
          </w:tcPr>
          <w:p w14:paraId="78343BF0" w14:textId="77777777" w:rsidR="00ED34DE" w:rsidRPr="00305D44" w:rsidRDefault="00ED34DE" w:rsidP="00305D44"/>
        </w:tc>
        <w:tc>
          <w:tcPr>
            <w:tcW w:w="1701" w:type="dxa"/>
          </w:tcPr>
          <w:p w14:paraId="59BEF29D" w14:textId="6C6BA20A" w:rsidR="00ED34DE" w:rsidRPr="00305D44" w:rsidRDefault="00ED34DE" w:rsidP="00305D44"/>
        </w:tc>
        <w:tc>
          <w:tcPr>
            <w:tcW w:w="1843" w:type="dxa"/>
          </w:tcPr>
          <w:p w14:paraId="0D6E603B" w14:textId="77777777" w:rsidR="00ED34DE" w:rsidRPr="00305D44" w:rsidRDefault="00ED34DE" w:rsidP="00305D44"/>
        </w:tc>
        <w:tc>
          <w:tcPr>
            <w:tcW w:w="1701" w:type="dxa"/>
          </w:tcPr>
          <w:p w14:paraId="5E6E8030" w14:textId="77777777" w:rsidR="00ED34DE" w:rsidRPr="00305D44" w:rsidRDefault="00ED34DE" w:rsidP="00305D44"/>
        </w:tc>
        <w:tc>
          <w:tcPr>
            <w:tcW w:w="1701" w:type="dxa"/>
          </w:tcPr>
          <w:p w14:paraId="668B05DA" w14:textId="77777777" w:rsidR="00ED34DE" w:rsidRPr="00305D44" w:rsidRDefault="00ED34DE" w:rsidP="00305D44"/>
        </w:tc>
        <w:tc>
          <w:tcPr>
            <w:tcW w:w="1843" w:type="dxa"/>
          </w:tcPr>
          <w:p w14:paraId="50389996" w14:textId="55BA48E3" w:rsidR="00ED34DE" w:rsidRPr="00305D44" w:rsidRDefault="00ED34DE" w:rsidP="00305D44"/>
        </w:tc>
      </w:tr>
      <w:tr w:rsidR="00ED34DE" w:rsidRPr="00305D44" w14:paraId="491CB776" w14:textId="77777777" w:rsidTr="00305D44">
        <w:trPr>
          <w:trHeight w:val="420"/>
        </w:trPr>
        <w:tc>
          <w:tcPr>
            <w:tcW w:w="1174" w:type="dxa"/>
          </w:tcPr>
          <w:p w14:paraId="248F53BD" w14:textId="2E17F716" w:rsidR="00ED34DE" w:rsidRPr="00305D44" w:rsidRDefault="00F80D33" w:rsidP="00305D44">
            <w:pPr>
              <w:jc w:val="center"/>
            </w:pPr>
            <w:r w:rsidRPr="00305D44">
              <w:t>35</w:t>
            </w:r>
          </w:p>
        </w:tc>
        <w:tc>
          <w:tcPr>
            <w:tcW w:w="1656" w:type="dxa"/>
          </w:tcPr>
          <w:p w14:paraId="298C42B8" w14:textId="0B309E6B" w:rsidR="00ED34DE" w:rsidRPr="00305D44" w:rsidRDefault="00ED34DE" w:rsidP="00305D44">
            <w:r w:rsidRPr="00305D44">
              <w:t>Mensaje</w:t>
            </w:r>
          </w:p>
        </w:tc>
        <w:tc>
          <w:tcPr>
            <w:tcW w:w="1701" w:type="dxa"/>
          </w:tcPr>
          <w:p w14:paraId="322D0999" w14:textId="1CE18F99" w:rsidR="00ED34DE" w:rsidRPr="00305D44" w:rsidRDefault="00B16C02" w:rsidP="00305D44">
            <w:proofErr w:type="spellStart"/>
            <w:r>
              <w:t>Lider</w:t>
            </w:r>
            <w:proofErr w:type="spellEnd"/>
          </w:p>
        </w:tc>
        <w:tc>
          <w:tcPr>
            <w:tcW w:w="1701" w:type="dxa"/>
          </w:tcPr>
          <w:p w14:paraId="04E84425" w14:textId="30CCCF0D" w:rsidR="00ED34DE" w:rsidRPr="00305D44" w:rsidRDefault="00B16C02" w:rsidP="00305D44">
            <w:proofErr w:type="spellStart"/>
            <w:r>
              <w:t>Lider</w:t>
            </w:r>
            <w:proofErr w:type="spellEnd"/>
            <w:r w:rsidR="00305D44" w:rsidRPr="00305D44">
              <w:t xml:space="preserve"> </w:t>
            </w:r>
          </w:p>
        </w:tc>
        <w:tc>
          <w:tcPr>
            <w:tcW w:w="1843" w:type="dxa"/>
          </w:tcPr>
          <w:p w14:paraId="5D8AF4DD" w14:textId="6D9EBF27" w:rsidR="00ED34DE" w:rsidRPr="00305D44" w:rsidRDefault="00B16C02" w:rsidP="00305D44">
            <w:proofErr w:type="spellStart"/>
            <w:r>
              <w:t>Lider</w:t>
            </w:r>
            <w:proofErr w:type="spellEnd"/>
          </w:p>
        </w:tc>
        <w:tc>
          <w:tcPr>
            <w:tcW w:w="1701" w:type="dxa"/>
          </w:tcPr>
          <w:p w14:paraId="36E0AFAE" w14:textId="1DCA3E46" w:rsidR="00ED34DE" w:rsidRPr="00305D44" w:rsidRDefault="00B16C02" w:rsidP="00305D44">
            <w:proofErr w:type="spellStart"/>
            <w:r>
              <w:t>Lider</w:t>
            </w:r>
            <w:proofErr w:type="spellEnd"/>
            <w:r w:rsidR="00ED34DE" w:rsidRPr="00305D44">
              <w:t xml:space="preserve">  </w:t>
            </w:r>
          </w:p>
        </w:tc>
        <w:tc>
          <w:tcPr>
            <w:tcW w:w="1701" w:type="dxa"/>
          </w:tcPr>
          <w:p w14:paraId="212F9AC6" w14:textId="683098B5" w:rsidR="00ED34DE" w:rsidRPr="00305D44" w:rsidRDefault="00B16C02" w:rsidP="00305D44">
            <w:proofErr w:type="spellStart"/>
            <w:r>
              <w:t>Lider</w:t>
            </w:r>
            <w:proofErr w:type="spellEnd"/>
          </w:p>
        </w:tc>
        <w:tc>
          <w:tcPr>
            <w:tcW w:w="1843" w:type="dxa"/>
          </w:tcPr>
          <w:p w14:paraId="64C0878A" w14:textId="289273E5" w:rsidR="00ED34DE" w:rsidRPr="00305D44" w:rsidRDefault="00B16C02" w:rsidP="00305D44">
            <w:r>
              <w:t>Anciano</w:t>
            </w:r>
            <w:r w:rsidR="00ED34DE" w:rsidRPr="00305D44">
              <w:t xml:space="preserve"> </w:t>
            </w:r>
          </w:p>
        </w:tc>
      </w:tr>
      <w:tr w:rsidR="00ED34DE" w:rsidRPr="00305D44" w14:paraId="52F50862" w14:textId="77777777" w:rsidTr="00305D44">
        <w:trPr>
          <w:trHeight w:val="412"/>
        </w:trPr>
        <w:tc>
          <w:tcPr>
            <w:tcW w:w="1174" w:type="dxa"/>
          </w:tcPr>
          <w:p w14:paraId="6DB70D25" w14:textId="36E9FD8C" w:rsidR="00ED34DE" w:rsidRPr="00305D44" w:rsidRDefault="00ED34DE" w:rsidP="00305D44">
            <w:pPr>
              <w:jc w:val="center"/>
            </w:pPr>
            <w:r w:rsidRPr="00305D44">
              <w:t>5</w:t>
            </w:r>
          </w:p>
        </w:tc>
        <w:tc>
          <w:tcPr>
            <w:tcW w:w="1656" w:type="dxa"/>
          </w:tcPr>
          <w:p w14:paraId="22803822" w14:textId="633A18AE" w:rsidR="00ED34DE" w:rsidRPr="00305D44" w:rsidRDefault="00ED34DE" w:rsidP="00305D44">
            <w:r w:rsidRPr="00305D44">
              <w:t>Canto tema</w:t>
            </w:r>
          </w:p>
        </w:tc>
        <w:tc>
          <w:tcPr>
            <w:tcW w:w="1701" w:type="dxa"/>
          </w:tcPr>
          <w:p w14:paraId="228D7E13" w14:textId="77777777" w:rsidR="00ED34DE" w:rsidRPr="00305D44" w:rsidRDefault="00ED34DE" w:rsidP="00305D44"/>
        </w:tc>
        <w:tc>
          <w:tcPr>
            <w:tcW w:w="1701" w:type="dxa"/>
          </w:tcPr>
          <w:p w14:paraId="2BF63536" w14:textId="04D60BC0" w:rsidR="00ED34DE" w:rsidRPr="00305D44" w:rsidRDefault="00ED34DE" w:rsidP="00305D44"/>
        </w:tc>
        <w:tc>
          <w:tcPr>
            <w:tcW w:w="1843" w:type="dxa"/>
          </w:tcPr>
          <w:p w14:paraId="1F642FB0" w14:textId="77777777" w:rsidR="00ED34DE" w:rsidRPr="00305D44" w:rsidRDefault="00ED34DE" w:rsidP="00305D44"/>
        </w:tc>
        <w:tc>
          <w:tcPr>
            <w:tcW w:w="1701" w:type="dxa"/>
          </w:tcPr>
          <w:p w14:paraId="618628F6" w14:textId="77777777" w:rsidR="00ED34DE" w:rsidRPr="00305D44" w:rsidRDefault="00ED34DE" w:rsidP="00305D44"/>
        </w:tc>
        <w:tc>
          <w:tcPr>
            <w:tcW w:w="1701" w:type="dxa"/>
          </w:tcPr>
          <w:p w14:paraId="605BAA08" w14:textId="77777777" w:rsidR="00ED34DE" w:rsidRPr="00305D44" w:rsidRDefault="00ED34DE" w:rsidP="00305D44"/>
        </w:tc>
        <w:tc>
          <w:tcPr>
            <w:tcW w:w="1843" w:type="dxa"/>
          </w:tcPr>
          <w:p w14:paraId="72DE3DC8" w14:textId="3A5169FC" w:rsidR="00ED34DE" w:rsidRPr="00305D44" w:rsidRDefault="00ED34DE" w:rsidP="00305D44"/>
        </w:tc>
      </w:tr>
      <w:tr w:rsidR="00ED34DE" w:rsidRPr="00305D44" w14:paraId="41C4CEB3" w14:textId="77777777" w:rsidTr="00305D44">
        <w:trPr>
          <w:trHeight w:val="418"/>
        </w:trPr>
        <w:tc>
          <w:tcPr>
            <w:tcW w:w="1174" w:type="dxa"/>
          </w:tcPr>
          <w:p w14:paraId="1D4F72A4" w14:textId="2A607822" w:rsidR="00ED34DE" w:rsidRPr="00305D44" w:rsidRDefault="00ED34DE" w:rsidP="00305D44">
            <w:pPr>
              <w:jc w:val="center"/>
            </w:pPr>
            <w:r w:rsidRPr="00305D44">
              <w:t>1</w:t>
            </w:r>
          </w:p>
        </w:tc>
        <w:tc>
          <w:tcPr>
            <w:tcW w:w="1656" w:type="dxa"/>
          </w:tcPr>
          <w:p w14:paraId="0BEDCBA8" w14:textId="46D1B2B0" w:rsidR="00ED34DE" w:rsidRPr="00305D44" w:rsidRDefault="00ED34DE" w:rsidP="00305D44">
            <w:r w:rsidRPr="00305D44">
              <w:t>Despedida</w:t>
            </w:r>
          </w:p>
        </w:tc>
        <w:tc>
          <w:tcPr>
            <w:tcW w:w="1701" w:type="dxa"/>
          </w:tcPr>
          <w:p w14:paraId="576507E2" w14:textId="77777777" w:rsidR="00ED34DE" w:rsidRPr="00305D44" w:rsidRDefault="00ED34DE" w:rsidP="00305D44"/>
        </w:tc>
        <w:tc>
          <w:tcPr>
            <w:tcW w:w="1701" w:type="dxa"/>
          </w:tcPr>
          <w:p w14:paraId="3CAAA9D9" w14:textId="292A50A8" w:rsidR="00ED34DE" w:rsidRPr="00305D44" w:rsidRDefault="00ED34DE" w:rsidP="00305D44"/>
        </w:tc>
        <w:tc>
          <w:tcPr>
            <w:tcW w:w="1843" w:type="dxa"/>
          </w:tcPr>
          <w:p w14:paraId="7A42BE0C" w14:textId="77777777" w:rsidR="00ED34DE" w:rsidRPr="00305D44" w:rsidRDefault="00ED34DE" w:rsidP="00305D44"/>
        </w:tc>
        <w:tc>
          <w:tcPr>
            <w:tcW w:w="1701" w:type="dxa"/>
          </w:tcPr>
          <w:p w14:paraId="6D81D8DA" w14:textId="77777777" w:rsidR="00ED34DE" w:rsidRPr="00305D44" w:rsidRDefault="00ED34DE" w:rsidP="00305D44"/>
        </w:tc>
        <w:tc>
          <w:tcPr>
            <w:tcW w:w="1701" w:type="dxa"/>
          </w:tcPr>
          <w:p w14:paraId="33DBD524" w14:textId="77777777" w:rsidR="00ED34DE" w:rsidRPr="00305D44" w:rsidRDefault="00ED34DE" w:rsidP="00305D44"/>
        </w:tc>
        <w:tc>
          <w:tcPr>
            <w:tcW w:w="1843" w:type="dxa"/>
          </w:tcPr>
          <w:p w14:paraId="29692533" w14:textId="3796EBAB" w:rsidR="00ED34DE" w:rsidRPr="00305D44" w:rsidRDefault="00ED34DE" w:rsidP="00305D44"/>
        </w:tc>
      </w:tr>
      <w:tr w:rsidR="00ED34DE" w:rsidRPr="00305D44" w14:paraId="0F21F3C4" w14:textId="77777777" w:rsidTr="00305D44">
        <w:tc>
          <w:tcPr>
            <w:tcW w:w="1174" w:type="dxa"/>
          </w:tcPr>
          <w:p w14:paraId="3665303B" w14:textId="05AA3B99" w:rsidR="00ED34DE" w:rsidRPr="00305D44" w:rsidRDefault="00F80D33" w:rsidP="00305D44">
            <w:pPr>
              <w:jc w:val="center"/>
              <w:rPr>
                <w:b/>
                <w:bCs/>
              </w:rPr>
            </w:pPr>
            <w:r w:rsidRPr="00305D44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56" w:type="dxa"/>
          </w:tcPr>
          <w:p w14:paraId="62F81AE7" w14:textId="77777777" w:rsidR="00ED34DE" w:rsidRPr="00305D44" w:rsidRDefault="00ED34DE" w:rsidP="00305D44"/>
        </w:tc>
        <w:tc>
          <w:tcPr>
            <w:tcW w:w="1701" w:type="dxa"/>
          </w:tcPr>
          <w:p w14:paraId="5A746AD4" w14:textId="77777777" w:rsidR="00ED34DE" w:rsidRPr="00305D44" w:rsidRDefault="00ED34DE" w:rsidP="00305D44"/>
        </w:tc>
        <w:tc>
          <w:tcPr>
            <w:tcW w:w="1701" w:type="dxa"/>
          </w:tcPr>
          <w:p w14:paraId="632CF718" w14:textId="59EC548C" w:rsidR="00ED34DE" w:rsidRPr="00305D44" w:rsidRDefault="00ED34DE" w:rsidP="00305D44"/>
        </w:tc>
        <w:tc>
          <w:tcPr>
            <w:tcW w:w="1843" w:type="dxa"/>
          </w:tcPr>
          <w:p w14:paraId="4F103221" w14:textId="77777777" w:rsidR="00ED34DE" w:rsidRPr="00305D44" w:rsidRDefault="00ED34DE" w:rsidP="00305D44"/>
        </w:tc>
        <w:tc>
          <w:tcPr>
            <w:tcW w:w="1701" w:type="dxa"/>
          </w:tcPr>
          <w:p w14:paraId="3B5FF0BC" w14:textId="77777777" w:rsidR="00ED34DE" w:rsidRPr="00305D44" w:rsidRDefault="00ED34DE" w:rsidP="00305D44"/>
        </w:tc>
        <w:tc>
          <w:tcPr>
            <w:tcW w:w="1701" w:type="dxa"/>
          </w:tcPr>
          <w:p w14:paraId="12226B9A" w14:textId="77777777" w:rsidR="00ED34DE" w:rsidRPr="00305D44" w:rsidRDefault="00ED34DE" w:rsidP="00305D44"/>
        </w:tc>
        <w:tc>
          <w:tcPr>
            <w:tcW w:w="1843" w:type="dxa"/>
          </w:tcPr>
          <w:p w14:paraId="6AA3207B" w14:textId="138C8DA3" w:rsidR="00ED34DE" w:rsidRPr="00305D44" w:rsidRDefault="00ED34DE" w:rsidP="00305D44"/>
        </w:tc>
      </w:tr>
    </w:tbl>
    <w:p w14:paraId="7C581B9A" w14:textId="7A338EBE" w:rsidR="00EF67F0" w:rsidRPr="00305D44" w:rsidRDefault="00ED34DE" w:rsidP="00ED34DE">
      <w:pPr>
        <w:jc w:val="center"/>
        <w:rPr>
          <w:b/>
          <w:bCs/>
          <w:sz w:val="36"/>
          <w:szCs w:val="36"/>
        </w:rPr>
      </w:pPr>
      <w:r w:rsidRPr="00305D44">
        <w:rPr>
          <w:sz w:val="36"/>
          <w:szCs w:val="36"/>
        </w:rPr>
        <w:t xml:space="preserve">Semana De Consagración: </w:t>
      </w:r>
      <w:r w:rsidRPr="00305D44">
        <w:rPr>
          <w:b/>
          <w:bCs/>
          <w:sz w:val="36"/>
          <w:szCs w:val="36"/>
        </w:rPr>
        <w:t>PROBADOS</w:t>
      </w:r>
    </w:p>
    <w:p w14:paraId="45117F43" w14:textId="38E67520" w:rsidR="00F80D33" w:rsidRPr="00305D44" w:rsidRDefault="00F80D33" w:rsidP="00ED34DE">
      <w:pPr>
        <w:jc w:val="center"/>
        <w:rPr>
          <w:b/>
          <w:bCs/>
          <w:sz w:val="36"/>
          <w:szCs w:val="36"/>
        </w:rPr>
      </w:pPr>
      <w:r w:rsidRPr="00305D44">
        <w:rPr>
          <w:b/>
          <w:bCs/>
          <w:sz w:val="36"/>
          <w:szCs w:val="36"/>
        </w:rPr>
        <w:t xml:space="preserve">Iglesia </w:t>
      </w:r>
      <w:r w:rsidR="00B16C02">
        <w:rPr>
          <w:b/>
          <w:bCs/>
          <w:sz w:val="36"/>
          <w:szCs w:val="36"/>
        </w:rPr>
        <w:t>NJC</w:t>
      </w:r>
      <w:r w:rsidRPr="00305D44">
        <w:rPr>
          <w:b/>
          <w:bCs/>
          <w:sz w:val="36"/>
          <w:szCs w:val="36"/>
        </w:rPr>
        <w:t xml:space="preserve">: Del  </w:t>
      </w:r>
      <w:r w:rsidR="00B16C02">
        <w:rPr>
          <w:b/>
          <w:bCs/>
          <w:sz w:val="36"/>
          <w:szCs w:val="36"/>
        </w:rPr>
        <w:t>00</w:t>
      </w:r>
      <w:r w:rsidRPr="00305D44">
        <w:rPr>
          <w:b/>
          <w:bCs/>
          <w:sz w:val="36"/>
          <w:szCs w:val="36"/>
        </w:rPr>
        <w:t xml:space="preserve"> al </w:t>
      </w:r>
      <w:r w:rsidR="00B16C02">
        <w:rPr>
          <w:b/>
          <w:bCs/>
          <w:sz w:val="36"/>
          <w:szCs w:val="36"/>
        </w:rPr>
        <w:t>00</w:t>
      </w:r>
      <w:r w:rsidRPr="00305D44">
        <w:rPr>
          <w:b/>
          <w:bCs/>
          <w:sz w:val="36"/>
          <w:szCs w:val="36"/>
        </w:rPr>
        <w:t xml:space="preserve"> </w:t>
      </w:r>
      <w:r w:rsidR="00B16C02">
        <w:rPr>
          <w:b/>
          <w:bCs/>
          <w:sz w:val="36"/>
          <w:szCs w:val="36"/>
        </w:rPr>
        <w:t>Mayo</w:t>
      </w:r>
      <w:r w:rsidRPr="00305D44">
        <w:rPr>
          <w:b/>
          <w:bCs/>
          <w:sz w:val="36"/>
          <w:szCs w:val="36"/>
        </w:rPr>
        <w:t>. 202</w:t>
      </w:r>
      <w:r w:rsidR="00B16C02">
        <w:rPr>
          <w:b/>
          <w:bCs/>
          <w:sz w:val="36"/>
          <w:szCs w:val="36"/>
        </w:rPr>
        <w:t>6</w:t>
      </w:r>
    </w:p>
    <w:p w14:paraId="5EAE8861" w14:textId="77777777" w:rsidR="00305D44" w:rsidRPr="00305D44" w:rsidRDefault="00ED34DE" w:rsidP="00305D4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05D44">
        <w:rPr>
          <w:sz w:val="24"/>
          <w:szCs w:val="24"/>
        </w:rPr>
        <w:t>Cada día un ministerio se encargará de dirigir el programa.</w:t>
      </w:r>
      <w:r w:rsidR="00305D44" w:rsidRPr="00305D44">
        <w:rPr>
          <w:sz w:val="24"/>
          <w:szCs w:val="24"/>
        </w:rPr>
        <w:t xml:space="preserve">  </w:t>
      </w:r>
    </w:p>
    <w:p w14:paraId="36A92767" w14:textId="42555519" w:rsidR="00ED34DE" w:rsidRPr="00305D44" w:rsidRDefault="00305D44" w:rsidP="00305D4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05D44">
        <w:rPr>
          <w:sz w:val="24"/>
          <w:szCs w:val="24"/>
        </w:rPr>
        <w:t xml:space="preserve">Los ancianos coordinadores del mes estarán atentos para coordinar todo el programa. </w:t>
      </w:r>
    </w:p>
    <w:p w14:paraId="32FF5812" w14:textId="61A39022" w:rsidR="00305D44" w:rsidRPr="00305D44" w:rsidRDefault="00305D44" w:rsidP="00305D4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05D44">
        <w:rPr>
          <w:sz w:val="24"/>
          <w:szCs w:val="24"/>
        </w:rPr>
        <w:t xml:space="preserve">La directora de Mayordomía supervisará que todo camine viento en popa. </w:t>
      </w:r>
    </w:p>
    <w:p w14:paraId="6D720A0B" w14:textId="77777777" w:rsidR="00F80D33" w:rsidRPr="00305D44" w:rsidRDefault="00F80D33" w:rsidP="00F80D33">
      <w:pPr>
        <w:jc w:val="center"/>
        <w:rPr>
          <w:sz w:val="24"/>
          <w:szCs w:val="24"/>
        </w:rPr>
      </w:pPr>
    </w:p>
    <w:p w14:paraId="128A3722" w14:textId="77777777" w:rsidR="00ED34DE" w:rsidRPr="00305D44" w:rsidRDefault="00ED34DE" w:rsidP="00ED34DE">
      <w:pPr>
        <w:jc w:val="center"/>
        <w:rPr>
          <w:sz w:val="28"/>
          <w:szCs w:val="28"/>
        </w:rPr>
      </w:pPr>
    </w:p>
    <w:sectPr w:rsidR="00ED34DE" w:rsidRPr="00305D44" w:rsidSect="00ED34D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159DF"/>
    <w:multiLevelType w:val="hybridMultilevel"/>
    <w:tmpl w:val="EE30583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618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748"/>
    <w:rsid w:val="000A4B15"/>
    <w:rsid w:val="000E4FDA"/>
    <w:rsid w:val="00230748"/>
    <w:rsid w:val="00305D44"/>
    <w:rsid w:val="00753CFA"/>
    <w:rsid w:val="00B16C02"/>
    <w:rsid w:val="00D554D8"/>
    <w:rsid w:val="00ED34DE"/>
    <w:rsid w:val="00EF67F0"/>
    <w:rsid w:val="00F8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5B0AD"/>
  <w15:chartTrackingRefBased/>
  <w15:docId w15:val="{8F9BF410-8780-4DEA-84A5-726CAB4AE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07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07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07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07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07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07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07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07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07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07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07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07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07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07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07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07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07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07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07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07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07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07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07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07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07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07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07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07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074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30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Kendell Ferguson</dc:creator>
  <cp:keywords/>
  <dc:description/>
  <cp:lastModifiedBy>Mario Thorp</cp:lastModifiedBy>
  <cp:revision>2</cp:revision>
  <dcterms:created xsi:type="dcterms:W3CDTF">2026-02-24T19:29:00Z</dcterms:created>
  <dcterms:modified xsi:type="dcterms:W3CDTF">2026-02-24T19:29:00Z</dcterms:modified>
</cp:coreProperties>
</file>